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6C9B" w14:textId="77777777" w:rsidR="007726E9" w:rsidRPr="007726E9" w:rsidRDefault="007726E9" w:rsidP="007726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Hlk156556143"/>
      <w:r w:rsidRPr="007726E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Приложение № 1 </w:t>
      </w:r>
    </w:p>
    <w:p w14:paraId="42C026CA" w14:textId="77777777" w:rsidR="007726E9" w:rsidRPr="007726E9" w:rsidRDefault="007726E9" w:rsidP="007726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726E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к Положению о </w:t>
      </w:r>
      <w:r w:rsidRPr="007726E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проведении </w:t>
      </w:r>
    </w:p>
    <w:p w14:paraId="609CDADD" w14:textId="77777777" w:rsidR="007726E9" w:rsidRPr="007726E9" w:rsidRDefault="007726E9" w:rsidP="007726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726E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художественного конкурса</w:t>
      </w:r>
    </w:p>
    <w:p w14:paraId="7C85350F" w14:textId="77777777" w:rsidR="007726E9" w:rsidRPr="007726E9" w:rsidRDefault="007726E9" w:rsidP="007726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ru-RU"/>
          <w14:ligatures w14:val="none"/>
        </w:rPr>
      </w:pPr>
      <w:r w:rsidRPr="007726E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«Мир заповедной природы» </w:t>
      </w:r>
    </w:p>
    <w:p w14:paraId="1D518C6B" w14:textId="77777777" w:rsidR="007726E9" w:rsidRPr="007726E9" w:rsidRDefault="007726E9" w:rsidP="007726E9">
      <w:pPr>
        <w:tabs>
          <w:tab w:val="left" w:pos="0"/>
          <w:tab w:val="left" w:pos="14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  <w14:ligatures w14:val="none"/>
        </w:rPr>
      </w:pPr>
    </w:p>
    <w:p w14:paraId="5C84A409" w14:textId="77777777" w:rsidR="007726E9" w:rsidRPr="007726E9" w:rsidRDefault="007726E9" w:rsidP="007726E9">
      <w:pPr>
        <w:tabs>
          <w:tab w:val="left" w:pos="0"/>
          <w:tab w:val="left" w:pos="14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  <w14:ligatures w14:val="none"/>
        </w:rPr>
      </w:pPr>
      <w:r w:rsidRPr="007726E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  <w14:ligatures w14:val="none"/>
        </w:rPr>
        <w:t xml:space="preserve">Образец этикетки для конкурса </w:t>
      </w:r>
    </w:p>
    <w:tbl>
      <w:tblPr>
        <w:tblW w:w="66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4860"/>
        <w:gridCol w:w="900"/>
        <w:gridCol w:w="900"/>
      </w:tblGrid>
      <w:tr w:rsidR="007726E9" w:rsidRPr="007726E9" w14:paraId="06C82837" w14:textId="77777777" w:rsidTr="00320935">
        <w:trPr>
          <w:cantSplit/>
          <w:trHeight w:val="11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CBD4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8B966B1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Санникова Алина, 12 лет,</w:t>
            </w:r>
          </w:p>
          <w:p w14:paraId="7BA59CF7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«Любимое животное»,</w:t>
            </w:r>
          </w:p>
          <w:p w14:paraId="1B83BBED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Художественный конкурс</w:t>
            </w:r>
          </w:p>
          <w:p w14:paraId="27CD20E1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«Мир науки глазами детей»,</w:t>
            </w:r>
          </w:p>
          <w:p w14:paraId="037330E8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МБОУ Гимназия № 5 г. Феодосии,</w:t>
            </w:r>
          </w:p>
          <w:p w14:paraId="7527ED99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5-А класс</w:t>
            </w:r>
          </w:p>
          <w:p w14:paraId="17D30510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26E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Педагог: Иванова Светлана Ивановна.</w:t>
            </w:r>
          </w:p>
          <w:p w14:paraId="157601AB" w14:textId="77777777" w:rsidR="007726E9" w:rsidRPr="007726E9" w:rsidRDefault="007726E9" w:rsidP="007726E9">
            <w:pPr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2AC234" w14:textId="77777777" w:rsidR="007726E9" w:rsidRPr="007726E9" w:rsidRDefault="007726E9" w:rsidP="007726E9">
            <w:pPr>
              <w:spacing w:after="200" w:line="276" w:lineRule="auto"/>
              <w:ind w:left="113" w:right="-83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6930DC" w14:textId="77777777" w:rsidR="007726E9" w:rsidRPr="007726E9" w:rsidRDefault="007726E9" w:rsidP="007726E9">
            <w:pPr>
              <w:spacing w:after="200" w:line="276" w:lineRule="auto"/>
              <w:ind w:left="113" w:right="-83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78845E61" w14:textId="77777777" w:rsidR="007726E9" w:rsidRPr="007726E9" w:rsidRDefault="007726E9" w:rsidP="007726E9">
            <w:pPr>
              <w:spacing w:after="200" w:line="276" w:lineRule="auto"/>
              <w:ind w:left="113" w:right="-83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925B61D" w14:textId="77777777" w:rsidR="007726E9" w:rsidRPr="007726E9" w:rsidRDefault="007726E9" w:rsidP="007726E9">
            <w:pPr>
              <w:spacing w:after="200" w:line="276" w:lineRule="auto"/>
              <w:ind w:left="113" w:right="-8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45 мм"/>
              </w:smartTagPr>
              <w:r w:rsidRPr="007726E9">
                <w:rPr>
                  <w:rFonts w:ascii="Times New Roman" w:eastAsia="Calibri" w:hAnsi="Times New Roman" w:cs="Times New Roman"/>
                  <w:b/>
                  <w:kern w:val="0"/>
                  <w:sz w:val="24"/>
                  <w:szCs w:val="24"/>
                  <w14:ligatures w14:val="none"/>
                </w:rPr>
                <w:t>45 мм</w:t>
              </w:r>
            </w:smartTag>
          </w:p>
        </w:tc>
      </w:tr>
    </w:tbl>
    <w:p w14:paraId="47BB89DE" w14:textId="60B20720" w:rsidR="007726E9" w:rsidRDefault="007726E9" w:rsidP="007726E9">
      <w:pPr>
        <w:spacing w:after="200" w:line="276" w:lineRule="auto"/>
        <w:ind w:left="142" w:firstLine="93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726E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------------------------------------- линия для обреза ------------------------------------------</w:t>
      </w:r>
    </w:p>
    <w:p w14:paraId="25763A32" w14:textId="77777777" w:rsidR="007726E9" w:rsidRPr="007726E9" w:rsidRDefault="007726E9" w:rsidP="007726E9">
      <w:pPr>
        <w:spacing w:after="200" w:line="276" w:lineRule="auto"/>
        <w:ind w:left="142" w:firstLine="93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A4D2DC" w14:textId="77777777" w:rsidR="007726E9" w:rsidRPr="007726E9" w:rsidRDefault="007726E9" w:rsidP="007726E9">
      <w:pPr>
        <w:spacing w:after="200" w:line="276" w:lineRule="auto"/>
        <w:ind w:left="142" w:firstLine="938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  <w:t xml:space="preserve">Шрифт 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Times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New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Roman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  <w:t xml:space="preserve"> 12, строго по размерам: 85 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x</w:t>
      </w: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  <w:t xml:space="preserve"> 45 мм.</w:t>
      </w:r>
    </w:p>
    <w:p w14:paraId="4E39E0CB" w14:textId="43A34909" w:rsidR="007726E9" w:rsidRPr="007726E9" w:rsidRDefault="007726E9" w:rsidP="007726E9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  <w:r w:rsidRPr="007726E9"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  <w:t>Экземпляр этикетки крепится на паспарту в правом нижнем углу</w:t>
      </w:r>
    </w:p>
    <w:p w14:paraId="1D719F4B" w14:textId="77777777" w:rsidR="007726E9" w:rsidRPr="007726E9" w:rsidRDefault="007726E9" w:rsidP="007726E9">
      <w:pPr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F8D37E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D65B0C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6F9FC6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511C30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bookmarkEnd w:id="0"/>
    <w:p w14:paraId="6BB32C2F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B3039B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9E26F4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4929B7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D251D5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9A380F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6595ED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359651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D46696" w14:textId="77777777" w:rsidR="007726E9" w:rsidRPr="007726E9" w:rsidRDefault="007726E9" w:rsidP="007726E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BD8AA4" w14:textId="77777777" w:rsidR="00DF45AE" w:rsidRDefault="00DF45AE"/>
    <w:sectPr w:rsidR="00DF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E9"/>
    <w:rsid w:val="007726E9"/>
    <w:rsid w:val="00D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E65C9"/>
  <w15:chartTrackingRefBased/>
  <w15:docId w15:val="{732F2835-1E01-4660-AE87-F3BFEF6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2024-01-29T11:05:00Z</dcterms:created>
  <dcterms:modified xsi:type="dcterms:W3CDTF">2024-01-29T11:06:00Z</dcterms:modified>
</cp:coreProperties>
</file>